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AF" w:rsidRDefault="007E54AF" w:rsidP="007E54AF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622/GP/2018</w:t>
      </w:r>
    </w:p>
    <w:p w:rsidR="007E54AF" w:rsidRPr="005C3D05" w:rsidRDefault="007E54AF" w:rsidP="007E54AF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14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E54AF" w:rsidRPr="005C3D05" w:rsidRDefault="007E54AF" w:rsidP="007E54AF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7E54AF" w:rsidRPr="005C3D05" w:rsidRDefault="007E54AF" w:rsidP="007E54AF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7E54AF" w:rsidRPr="005C3D05" w:rsidRDefault="007E54AF" w:rsidP="007E54AF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E54AF" w:rsidRPr="005C3D05" w:rsidRDefault="007E54AF" w:rsidP="007E54AF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7E54AF" w:rsidRPr="00C2555B" w:rsidRDefault="007E54AF" w:rsidP="007E54A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proofErr w:type="spellStart"/>
      <w:r>
        <w:rPr>
          <w:rFonts w:ascii="Arial Unicode MS" w:eastAsia="Arial Unicode MS" w:hAnsi="Arial Unicode MS" w:cs="Arial Unicode MS"/>
        </w:rPr>
        <w:t>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>Srª</w:t>
      </w:r>
      <w:bookmarkStart w:id="0" w:name="_GoBack"/>
      <w:r w:rsidRPr="007E54AF">
        <w:rPr>
          <w:rFonts w:ascii="Arial Unicode MS" w:eastAsia="Arial Unicode MS" w:hAnsi="Arial Unicode MS" w:cs="Arial Unicode MS"/>
          <w:b/>
        </w:rPr>
        <w:t>CLAUDINEIA</w:t>
      </w:r>
      <w:proofErr w:type="spellEnd"/>
      <w:r w:rsidRPr="007E54AF">
        <w:rPr>
          <w:rFonts w:ascii="Arial Unicode MS" w:eastAsia="Arial Unicode MS" w:hAnsi="Arial Unicode MS" w:cs="Arial Unicode MS"/>
          <w:b/>
        </w:rPr>
        <w:t xml:space="preserve"> DE CAMPOS</w:t>
      </w:r>
      <w:bookmarkEnd w:id="0"/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7E54AF">
        <w:rPr>
          <w:rFonts w:ascii="Arial Unicode MS" w:eastAsia="Arial Unicode MS" w:hAnsi="Arial Unicode MS" w:cs="Arial Unicode MS"/>
        </w:rPr>
        <w:t>16931998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7E54AF">
        <w:rPr>
          <w:rFonts w:ascii="Arial Unicode MS" w:eastAsia="Arial Unicode MS" w:hAnsi="Arial Unicode MS" w:cs="Arial Unicode MS"/>
        </w:rPr>
        <w:t>018.403.031-58</w:t>
      </w:r>
      <w:r w:rsidRPr="005C3D05">
        <w:rPr>
          <w:rFonts w:ascii="Arial Unicode MS" w:eastAsia="Arial Unicode MS" w:hAnsi="Arial Unicode MS" w:cs="Arial Unicode MS"/>
        </w:rPr>
        <w:t>no cargo</w:t>
      </w:r>
      <w:r>
        <w:rPr>
          <w:rFonts w:ascii="Arial Unicode MS" w:eastAsia="Arial Unicode MS" w:hAnsi="Arial Unicode MS" w:cs="Arial Unicode MS"/>
        </w:rPr>
        <w:t xml:space="preserve"> de</w:t>
      </w:r>
      <w:r w:rsidRPr="007E54AF">
        <w:rPr>
          <w:rFonts w:ascii="Arial Unicode MS" w:eastAsia="Arial Unicode MS" w:hAnsi="Arial Unicode MS" w:cs="Arial Unicode MS"/>
        </w:rPr>
        <w:t>AGENTE COMUNITARIO DE SAUDE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456D72">
        <w:rPr>
          <w:rFonts w:ascii="Arial Unicode MS" w:eastAsia="Arial Unicode MS" w:hAnsi="Arial Unicode MS" w:cs="Arial Unicode MS"/>
        </w:rPr>
        <w:t>Secr</w:t>
      </w:r>
      <w:r>
        <w:rPr>
          <w:rFonts w:ascii="Arial Unicode MS" w:eastAsia="Arial Unicode MS" w:hAnsi="Arial Unicode MS" w:cs="Arial Unicode MS"/>
        </w:rPr>
        <w:t>etariade 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>10/04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10/04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7E54AF" w:rsidRDefault="007E54AF" w:rsidP="007E54AF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E54AF" w:rsidRDefault="007E54AF" w:rsidP="007E54AF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21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20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21/12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7E54AF" w:rsidRPr="005C3D05" w:rsidRDefault="007E54AF" w:rsidP="007E54AF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E54AF" w:rsidRDefault="007E54AF" w:rsidP="007E54AF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a partir de 21/11/2018. </w:t>
      </w:r>
    </w:p>
    <w:p w:rsidR="007E54AF" w:rsidRDefault="007E54AF" w:rsidP="007E54AF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E54AF" w:rsidRPr="005C3D05" w:rsidRDefault="007E54AF" w:rsidP="007E54AF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7E54AF" w:rsidRPr="005C3D05" w:rsidRDefault="007E54AF" w:rsidP="007E54AF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7E54AF" w:rsidRPr="005C3D05" w:rsidRDefault="007E54AF" w:rsidP="007E54AF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7E54AF" w:rsidRDefault="007E54AF" w:rsidP="007E54AF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7E54AF" w:rsidRDefault="007E54AF" w:rsidP="007E54AF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14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7E54AF" w:rsidRDefault="007E54AF" w:rsidP="007E54AF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7E54AF" w:rsidRPr="005C3D05" w:rsidRDefault="007E54AF" w:rsidP="007E54AF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7E54AF" w:rsidRPr="00876CBD" w:rsidRDefault="007E54AF" w:rsidP="007E54AF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7E54AF" w:rsidRDefault="007E54AF" w:rsidP="007E54AF"/>
    <w:p w:rsidR="007E54AF" w:rsidRDefault="007E54AF"/>
    <w:sectPr w:rsidR="007E54AF" w:rsidSect="00106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54AF"/>
    <w:rsid w:val="000D67FB"/>
    <w:rsid w:val="00106AE8"/>
    <w:rsid w:val="007E5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A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54AF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7E54AF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E54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E54AF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E54A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5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2018-12-03T13:32:00Z</dcterms:created>
  <dcterms:modified xsi:type="dcterms:W3CDTF">2018-12-03T13:32:00Z</dcterms:modified>
</cp:coreProperties>
</file>